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5" w:rsidRDefault="007C4645" w:rsidP="007C4645">
      <w:pPr>
        <w:ind w:left="4820"/>
        <w:jc w:val="both"/>
      </w:pPr>
      <w:r>
        <w:t xml:space="preserve">Старшему судебному приставу территориального УФССП по ____________ району (наименование) </w:t>
      </w:r>
      <w:proofErr w:type="gramStart"/>
      <w:r>
        <w:t>г</w:t>
      </w:r>
      <w:proofErr w:type="gramEnd"/>
      <w:r>
        <w:t xml:space="preserve">.___________________ (город) ______________________________________ (Фамилия, инициалы руководителя УФССП в родительном падеже) _____________________________________ (адрес месторасположения службы) от взыскателя (должника)___________________ _________________________________________ (Ф.И.О.) _________________________________________ (адрес, контактный телефон заявителя) </w:t>
      </w: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Pr="007C4645" w:rsidRDefault="007C4645" w:rsidP="007C4645">
      <w:pPr>
        <w:jc w:val="center"/>
        <w:rPr>
          <w:b/>
        </w:rPr>
      </w:pPr>
      <w:r w:rsidRPr="007C4645">
        <w:rPr>
          <w:b/>
        </w:rPr>
        <w:t>Жалоба на бездействие судебного пристава-исполнителя</w:t>
      </w: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  <w:r>
        <w:t xml:space="preserve">В производстве судебного пристава-исполнителя ________________________ (Ф.И.О. служебного лица) находится исполнительное производство №____________________________. (номер и реквизиты дела) Я, (Ф.И.О.), являюсь стороной-взыскателем по данному исполнительному производству. </w:t>
      </w:r>
      <w:proofErr w:type="gramStart"/>
      <w:r>
        <w:t>В ходе исполнительного производства мной путем ознакомления с материалами исполнительного производства установлено бездействие должностного лица (Ф.И.О. пристава), что выражается в отсутствии следующих обязательных действий, а именно (описать, какие обязательные действия не были совершены приставом). http://alimenty-expert.ru/ На основании вышеизложенного, в соответствии со ст. 122-128 229-ФЗ «Об исполнительном производстве», прошу признать бездействие судебного пристава-исполнителя (Ф.И.О. судебного</w:t>
      </w:r>
      <w:proofErr w:type="gramEnd"/>
      <w:r>
        <w:t xml:space="preserve"> пристава) при ведении исполнительного производства и принять соответствующие меры в отношении указанного долготного лица. </w:t>
      </w: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7C4645" w:rsidRDefault="007C4645" w:rsidP="007C4645">
      <w:pPr>
        <w:jc w:val="both"/>
      </w:pPr>
    </w:p>
    <w:p w:rsidR="00EB2357" w:rsidRPr="007C4645" w:rsidRDefault="007C4645" w:rsidP="007C4645">
      <w:pPr>
        <w:jc w:val="both"/>
      </w:pPr>
      <w:r>
        <w:t xml:space="preserve">__________________________ «____» </w:t>
      </w:r>
      <w:proofErr w:type="spellStart"/>
      <w:r>
        <w:t>_____________год</w:t>
      </w:r>
      <w:proofErr w:type="spellEnd"/>
      <w:r>
        <w:t xml:space="preserve"> (подпись, расшифровка) (дата)</w:t>
      </w:r>
    </w:p>
    <w:p w:rsidR="007C4645" w:rsidRPr="007C4645" w:rsidRDefault="007C4645">
      <w:pPr>
        <w:jc w:val="both"/>
      </w:pPr>
    </w:p>
    <w:sectPr w:rsidR="007C4645" w:rsidRPr="007C4645" w:rsidSect="00280266">
      <w:pgSz w:w="11906" w:h="16838"/>
      <w:pgMar w:top="1134" w:right="850" w:bottom="1785" w:left="1417" w:header="720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F570CA"/>
    <w:multiLevelType w:val="multilevel"/>
    <w:tmpl w:val="843C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365"/>
    <w:rsid w:val="004F3365"/>
    <w:rsid w:val="007C4645"/>
    <w:rsid w:val="00865056"/>
    <w:rsid w:val="00EB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link w:val="20"/>
    <w:qFormat/>
    <w:rsid w:val="004F3365"/>
    <w:pPr>
      <w:keepNext/>
      <w:numPr>
        <w:ilvl w:val="1"/>
        <w:numId w:val="3"/>
      </w:numPr>
      <w:spacing w:before="24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rsid w:val="004F3365"/>
    <w:pPr>
      <w:keepNext/>
      <w:numPr>
        <w:ilvl w:val="2"/>
        <w:numId w:val="3"/>
      </w:numPr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F3365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basedOn w:val="a1"/>
    <w:link w:val="3"/>
    <w:rsid w:val="004F3365"/>
    <w:rPr>
      <w:rFonts w:ascii="Times New Roman" w:eastAsia="SimSun" w:hAnsi="Times New Roman" w:cs="Mangal"/>
      <w:b/>
      <w:bCs/>
      <w:kern w:val="1"/>
      <w:sz w:val="28"/>
      <w:szCs w:val="28"/>
      <w:lang w:eastAsia="zh-CN" w:bidi="hi-IN"/>
    </w:rPr>
  </w:style>
  <w:style w:type="character" w:styleId="a4">
    <w:name w:val="Strong"/>
    <w:qFormat/>
    <w:rsid w:val="004F3365"/>
    <w:rPr>
      <w:b/>
      <w:bCs/>
    </w:rPr>
  </w:style>
  <w:style w:type="paragraph" w:styleId="a0">
    <w:name w:val="Body Text"/>
    <w:basedOn w:val="a"/>
    <w:link w:val="a5"/>
    <w:rsid w:val="004F3365"/>
    <w:pPr>
      <w:spacing w:after="120"/>
    </w:pPr>
  </w:style>
  <w:style w:type="character" w:customStyle="1" w:styleId="a5">
    <w:name w:val="Основной текст Знак"/>
    <w:basedOn w:val="a1"/>
    <w:link w:val="a0"/>
    <w:rsid w:val="004F3365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2018-01-31T12:41:00Z</dcterms:created>
  <dcterms:modified xsi:type="dcterms:W3CDTF">2019-10-29T07:58:00Z</dcterms:modified>
</cp:coreProperties>
</file>