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7" w:rsidRPr="00316936" w:rsidRDefault="00736977" w:rsidP="00736977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736977" w:rsidRPr="00316936" w:rsidRDefault="00736977" w:rsidP="00736977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736977" w:rsidRPr="00233716" w:rsidRDefault="00736977" w:rsidP="00736977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736977" w:rsidRPr="00233716" w:rsidRDefault="00736977" w:rsidP="00736977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736977" w:rsidRPr="00E051A0" w:rsidRDefault="00736977" w:rsidP="00736977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736977" w:rsidRPr="00233716" w:rsidRDefault="00736977" w:rsidP="00736977">
      <w:pPr>
        <w:rPr>
          <w:lang w:eastAsia="ru-RU"/>
        </w:rPr>
      </w:pPr>
    </w:p>
    <w:p w:rsidR="00736977" w:rsidRDefault="00736977" w:rsidP="00736977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736977" w:rsidRDefault="00736977" w:rsidP="00736977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736977" w:rsidRDefault="00736977" w:rsidP="00736977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г. </w:t>
      </w:r>
    </w:p>
    <w:p w:rsidR="00736977" w:rsidRPr="00E051A0" w:rsidRDefault="00736977" w:rsidP="00736977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736977" w:rsidRPr="00E051A0" w:rsidRDefault="00736977" w:rsidP="00736977">
      <w:pPr>
        <w:rPr>
          <w:lang w:eastAsia="ru-RU"/>
        </w:rPr>
      </w:pPr>
      <w:r w:rsidRPr="00E051A0">
        <w:rPr>
          <w:lang w:eastAsia="ru-RU"/>
        </w:rPr>
        <w:t>На основании изложенного, в соответствии со ст.83 СК РФ,</w:t>
      </w:r>
    </w:p>
    <w:p w:rsidR="00736977" w:rsidRDefault="00736977" w:rsidP="00736977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736977" w:rsidRPr="00E051A0" w:rsidRDefault="00736977" w:rsidP="00736977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736977" w:rsidRDefault="00736977" w:rsidP="00736977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736977" w:rsidRDefault="00736977" w:rsidP="00736977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736977" w:rsidRDefault="00736977" w:rsidP="00736977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736977" w:rsidRPr="00E051A0" w:rsidRDefault="00736977" w:rsidP="00736977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г. </w:t>
      </w:r>
    </w:p>
    <w:p w:rsidR="00736977" w:rsidRPr="00E051A0" w:rsidRDefault="00736977" w:rsidP="00736977">
      <w:pPr>
        <w:rPr>
          <w:lang w:eastAsia="ru-RU"/>
        </w:rPr>
      </w:pPr>
      <w:r w:rsidRPr="00E051A0">
        <w:rPr>
          <w:lang w:eastAsia="ru-RU"/>
        </w:rPr>
        <w:t xml:space="preserve">«___»______________ г.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586DBB" w:rsidRDefault="00586DBB">
      <w:bookmarkStart w:id="0" w:name="_GoBack"/>
      <w:bookmarkEnd w:id="0"/>
    </w:p>
    <w:sectPr w:rsidR="00586DBB" w:rsidSect="00A4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977"/>
    <w:rsid w:val="00586DBB"/>
    <w:rsid w:val="0073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2018-01-31T12:43:00Z</dcterms:created>
  <dcterms:modified xsi:type="dcterms:W3CDTF">2018-01-31T12:43:00Z</dcterms:modified>
</cp:coreProperties>
</file>